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6EB58" w14:textId="77777777" w:rsidR="008A049C" w:rsidRDefault="008A049C"/>
    <w:p w14:paraId="2D7F4897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246239">
        <w:rPr>
          <w:rFonts w:cstheme="minorHAnsi"/>
          <w:sz w:val="24"/>
          <w:szCs w:val="24"/>
        </w:rPr>
        <w:t>33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0710967C" w14:textId="77777777" w:rsidR="008A049C" w:rsidRPr="008A049C" w:rsidRDefault="008A049C">
      <w:pPr>
        <w:rPr>
          <w:sz w:val="24"/>
          <w:szCs w:val="24"/>
        </w:rPr>
      </w:pPr>
    </w:p>
    <w:p w14:paraId="2269CD6B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4FFA4874" w14:textId="77777777" w:rsidR="008A049C" w:rsidRDefault="008E0D57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</w:t>
      </w:r>
      <w:r w:rsidR="00DB1F9D">
        <w:rPr>
          <w:sz w:val="24"/>
          <w:szCs w:val="24"/>
        </w:rPr>
        <w:t xml:space="preserve"> </w:t>
      </w:r>
      <w:r w:rsidR="00CB72C8">
        <w:rPr>
          <w:sz w:val="24"/>
          <w:szCs w:val="24"/>
        </w:rPr>
        <w:t>5</w:t>
      </w:r>
      <w:r w:rsidR="00DB1F9D">
        <w:rPr>
          <w:sz w:val="24"/>
          <w:szCs w:val="24"/>
        </w:rPr>
        <w:t>.</w:t>
      </w:r>
      <w:r w:rsidR="00CB72C8">
        <w:rPr>
          <w:sz w:val="24"/>
          <w:szCs w:val="24"/>
        </w:rPr>
        <w:t>11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C42DAC"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4FBA6806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3D359ED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D1CB20B" w14:textId="77777777" w:rsidR="008A049C" w:rsidRDefault="008A049C" w:rsidP="00CE0BF6">
      <w:pPr>
        <w:tabs>
          <w:tab w:val="center" w:pos="4819"/>
        </w:tabs>
        <w:rPr>
          <w:sz w:val="24"/>
          <w:szCs w:val="24"/>
        </w:rPr>
      </w:pPr>
      <w:r>
        <w:rPr>
          <w:sz w:val="24"/>
          <w:szCs w:val="24"/>
        </w:rPr>
        <w:t>Läsnä hallituksesta:</w:t>
      </w:r>
      <w:r w:rsidR="00CE0BF6">
        <w:rPr>
          <w:sz w:val="24"/>
          <w:szCs w:val="24"/>
        </w:rPr>
        <w:tab/>
      </w:r>
    </w:p>
    <w:p w14:paraId="60E7327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  <w:r w:rsidR="002369AC">
        <w:rPr>
          <w:sz w:val="24"/>
          <w:szCs w:val="24"/>
        </w:rPr>
        <w:t xml:space="preserve"> </w:t>
      </w:r>
    </w:p>
    <w:p w14:paraId="2087598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  <w:r w:rsidR="00BB6E56">
        <w:rPr>
          <w:sz w:val="24"/>
          <w:szCs w:val="24"/>
        </w:rPr>
        <w:t xml:space="preserve"> (poistui kohdassa 18)</w:t>
      </w:r>
    </w:p>
    <w:p w14:paraId="0382F55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  <w:r w:rsidR="007C5C4F">
        <w:rPr>
          <w:sz w:val="24"/>
          <w:szCs w:val="24"/>
        </w:rPr>
        <w:t xml:space="preserve"> </w:t>
      </w:r>
      <w:r w:rsidR="00CB72C8">
        <w:rPr>
          <w:sz w:val="24"/>
          <w:szCs w:val="24"/>
        </w:rPr>
        <w:t>(</w:t>
      </w:r>
      <w:r w:rsidR="007C5C4F">
        <w:rPr>
          <w:sz w:val="24"/>
          <w:szCs w:val="24"/>
        </w:rPr>
        <w:t>saapui kohdassa 6</w:t>
      </w:r>
      <w:r w:rsidR="002369AC">
        <w:rPr>
          <w:sz w:val="24"/>
          <w:szCs w:val="24"/>
        </w:rPr>
        <w:t>, po</w:t>
      </w:r>
      <w:r w:rsidR="00CB72C8">
        <w:rPr>
          <w:sz w:val="24"/>
          <w:szCs w:val="24"/>
        </w:rPr>
        <w:t>istui ko</w:t>
      </w:r>
      <w:r w:rsidR="002369AC">
        <w:rPr>
          <w:sz w:val="24"/>
          <w:szCs w:val="24"/>
        </w:rPr>
        <w:t>hdassa 19</w:t>
      </w:r>
      <w:r w:rsidR="00CB72C8">
        <w:rPr>
          <w:sz w:val="24"/>
          <w:szCs w:val="24"/>
        </w:rPr>
        <w:t>)</w:t>
      </w:r>
    </w:p>
    <w:p w14:paraId="520A441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  <w:r w:rsidR="007C5C4F">
        <w:rPr>
          <w:sz w:val="24"/>
          <w:szCs w:val="24"/>
        </w:rPr>
        <w:t xml:space="preserve"> </w:t>
      </w:r>
      <w:r w:rsidR="00CB72C8">
        <w:rPr>
          <w:sz w:val="24"/>
          <w:szCs w:val="24"/>
        </w:rPr>
        <w:t>(</w:t>
      </w:r>
      <w:r w:rsidR="007C5C4F">
        <w:rPr>
          <w:sz w:val="24"/>
          <w:szCs w:val="24"/>
        </w:rPr>
        <w:t>saapui kohdassa 5</w:t>
      </w:r>
      <w:r w:rsidR="00CB72C8">
        <w:rPr>
          <w:sz w:val="24"/>
          <w:szCs w:val="24"/>
        </w:rPr>
        <w:t>)</w:t>
      </w:r>
    </w:p>
    <w:p w14:paraId="6EE34FD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217AE65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02E44FF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0BDD33F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83604C">
        <w:rPr>
          <w:sz w:val="24"/>
          <w:szCs w:val="24"/>
        </w:rPr>
        <w:t xml:space="preserve"> </w:t>
      </w:r>
      <w:r w:rsidR="00CB72C8">
        <w:rPr>
          <w:sz w:val="24"/>
          <w:szCs w:val="24"/>
        </w:rPr>
        <w:t>(</w:t>
      </w:r>
      <w:r w:rsidR="0083604C">
        <w:rPr>
          <w:sz w:val="24"/>
          <w:szCs w:val="24"/>
        </w:rPr>
        <w:t>poistui kohdassa 10</w:t>
      </w:r>
      <w:r w:rsidR="00CB72C8">
        <w:rPr>
          <w:sz w:val="24"/>
          <w:szCs w:val="24"/>
        </w:rPr>
        <w:t>)</w:t>
      </w:r>
    </w:p>
    <w:p w14:paraId="402048A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7C5C4F">
        <w:rPr>
          <w:sz w:val="24"/>
          <w:szCs w:val="24"/>
        </w:rPr>
        <w:t xml:space="preserve"> </w:t>
      </w:r>
      <w:r w:rsidR="00CB72C8">
        <w:rPr>
          <w:sz w:val="24"/>
          <w:szCs w:val="24"/>
        </w:rPr>
        <w:t>(</w:t>
      </w:r>
      <w:r w:rsidR="007C5C4F">
        <w:rPr>
          <w:sz w:val="24"/>
          <w:szCs w:val="24"/>
        </w:rPr>
        <w:t>saapui kohdassa 6</w:t>
      </w:r>
      <w:r w:rsidR="001B683F">
        <w:rPr>
          <w:sz w:val="24"/>
          <w:szCs w:val="24"/>
        </w:rPr>
        <w:t>, poistui</w:t>
      </w:r>
      <w:r w:rsidR="00CB72C8">
        <w:rPr>
          <w:sz w:val="24"/>
          <w:szCs w:val="24"/>
        </w:rPr>
        <w:t xml:space="preserve"> kohdassa</w:t>
      </w:r>
      <w:r w:rsidR="001B683F">
        <w:rPr>
          <w:sz w:val="24"/>
          <w:szCs w:val="24"/>
        </w:rPr>
        <w:t xml:space="preserve"> 15</w:t>
      </w:r>
      <w:r w:rsidR="002369AC">
        <w:rPr>
          <w:sz w:val="24"/>
          <w:szCs w:val="24"/>
        </w:rPr>
        <w:t>,</w:t>
      </w:r>
      <w:r w:rsidR="00CB72C8">
        <w:rPr>
          <w:sz w:val="24"/>
          <w:szCs w:val="24"/>
        </w:rPr>
        <w:t xml:space="preserve"> s</w:t>
      </w:r>
      <w:r w:rsidR="002369AC">
        <w:rPr>
          <w:sz w:val="24"/>
          <w:szCs w:val="24"/>
        </w:rPr>
        <w:t>aapui</w:t>
      </w:r>
      <w:r w:rsidR="00CB72C8">
        <w:rPr>
          <w:sz w:val="24"/>
          <w:szCs w:val="24"/>
        </w:rPr>
        <w:t xml:space="preserve"> kohdassa </w:t>
      </w:r>
      <w:r w:rsidR="002369AC">
        <w:rPr>
          <w:sz w:val="24"/>
          <w:szCs w:val="24"/>
        </w:rPr>
        <w:t>18, po</w:t>
      </w:r>
      <w:r w:rsidR="00CB72C8">
        <w:rPr>
          <w:sz w:val="24"/>
          <w:szCs w:val="24"/>
        </w:rPr>
        <w:t>istui kohdassa</w:t>
      </w:r>
      <w:r w:rsidR="002369AC">
        <w:rPr>
          <w:sz w:val="24"/>
          <w:szCs w:val="24"/>
        </w:rPr>
        <w:t xml:space="preserve"> 19</w:t>
      </w:r>
      <w:r w:rsidR="00CB72C8">
        <w:rPr>
          <w:sz w:val="24"/>
          <w:szCs w:val="24"/>
        </w:rPr>
        <w:t>)</w:t>
      </w:r>
      <w:r w:rsidR="002369AC">
        <w:rPr>
          <w:sz w:val="24"/>
          <w:szCs w:val="24"/>
        </w:rPr>
        <w:t xml:space="preserve"> </w:t>
      </w:r>
    </w:p>
    <w:p w14:paraId="3190140A" w14:textId="77777777" w:rsidR="00DC6BD0" w:rsidRDefault="00DC6BD0" w:rsidP="00CE31DA">
      <w:pPr>
        <w:pStyle w:val="Luettelokappale"/>
        <w:rPr>
          <w:sz w:val="24"/>
          <w:szCs w:val="24"/>
        </w:rPr>
      </w:pPr>
    </w:p>
    <w:p w14:paraId="7F5D84F7" w14:textId="77777777" w:rsidR="006E1D1C" w:rsidRDefault="006E1D1C" w:rsidP="006E1D1C">
      <w:pPr>
        <w:rPr>
          <w:sz w:val="24"/>
          <w:szCs w:val="24"/>
        </w:rPr>
      </w:pPr>
      <w:r w:rsidRPr="006E1D1C">
        <w:rPr>
          <w:sz w:val="24"/>
          <w:szCs w:val="24"/>
        </w:rPr>
        <w:t>Läsnä hallituksen ulkopuolelta:</w:t>
      </w:r>
    </w:p>
    <w:p w14:paraId="41C306EB" w14:textId="77777777" w:rsidR="006E1D1C" w:rsidRDefault="006E1D1C" w:rsidP="006E1D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Miika </w:t>
      </w:r>
      <w:proofErr w:type="spellStart"/>
      <w:r>
        <w:rPr>
          <w:sz w:val="24"/>
          <w:szCs w:val="24"/>
        </w:rPr>
        <w:t>Pelotalo</w:t>
      </w:r>
      <w:proofErr w:type="spellEnd"/>
    </w:p>
    <w:p w14:paraId="71ED43B4" w14:textId="77777777" w:rsidR="006E1D1C" w:rsidRPr="006E1D1C" w:rsidRDefault="006E1D1C" w:rsidP="006E1D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14:paraId="364B4488" w14:textId="77777777" w:rsidR="006E1D1C" w:rsidRPr="00CE31DA" w:rsidRDefault="006E1D1C" w:rsidP="00CE31DA">
      <w:pPr>
        <w:pStyle w:val="Luettelokappale"/>
        <w:rPr>
          <w:sz w:val="24"/>
          <w:szCs w:val="24"/>
        </w:rPr>
      </w:pPr>
    </w:p>
    <w:p w14:paraId="0090DDDE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509C3390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42DAC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6E1D1C">
        <w:rPr>
          <w:sz w:val="24"/>
          <w:szCs w:val="24"/>
        </w:rPr>
        <w:t>03</w:t>
      </w:r>
      <w:r w:rsidR="005E0DD5">
        <w:rPr>
          <w:sz w:val="24"/>
          <w:szCs w:val="24"/>
        </w:rPr>
        <w:t>.</w:t>
      </w:r>
    </w:p>
    <w:p w14:paraId="1372F1B6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3BAF7C41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563E98BD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3A765D4F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9E6609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6143FDF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11E31EA3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511B17C6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176BE87D" w14:textId="77777777" w:rsidR="00DB1F9D" w:rsidRDefault="006E1D1C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hyväksytä </w:t>
      </w:r>
      <w:r w:rsidR="00DB1F9D">
        <w:rPr>
          <w:sz w:val="24"/>
          <w:szCs w:val="24"/>
        </w:rPr>
        <w:t>viime kokouksen</w:t>
      </w:r>
      <w:r w:rsidR="001753A5">
        <w:rPr>
          <w:sz w:val="24"/>
          <w:szCs w:val="24"/>
        </w:rPr>
        <w:t xml:space="preserve"> pöytäkirja</w:t>
      </w:r>
      <w:r>
        <w:rPr>
          <w:sz w:val="24"/>
          <w:szCs w:val="24"/>
        </w:rPr>
        <w:t>a</w:t>
      </w:r>
      <w:r w:rsidR="00D40610">
        <w:rPr>
          <w:sz w:val="24"/>
          <w:szCs w:val="24"/>
        </w:rPr>
        <w:t>.</w:t>
      </w:r>
    </w:p>
    <w:p w14:paraId="21C2C9EB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8C9134A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4F5CC55" w14:textId="77777777"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6E1D1C" w:rsidRPr="0030576D">
          <w:rPr>
            <w:rStyle w:val="Hyperlinkki"/>
            <w:sz w:val="24"/>
            <w:szCs w:val="24"/>
          </w:rPr>
          <w:t>https://www.youtube.com/watch?v=G0PskBk3hJo</w:t>
        </w:r>
      </w:hyperlink>
    </w:p>
    <w:p w14:paraId="44ACB989" w14:textId="77777777" w:rsidR="006E1D1C" w:rsidRDefault="006E1D1C" w:rsidP="006E1D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Q-talon toisen vessan lavuaarit kokivat kovia Deltan vuosijuhlasitseillä.</w:t>
      </w:r>
    </w:p>
    <w:p w14:paraId="3156A2C0" w14:textId="77777777" w:rsidR="00D40610" w:rsidRDefault="006E1D1C" w:rsidP="006E1D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Camillasta tuli täti. Onnittelut hänelle!</w:t>
      </w:r>
    </w:p>
    <w:p w14:paraId="63AE5B64" w14:textId="77777777" w:rsidR="006E1D1C" w:rsidRPr="006E1D1C" w:rsidRDefault="006E1D1C" w:rsidP="006E1D1C">
      <w:pPr>
        <w:pStyle w:val="Luettelokappale"/>
        <w:rPr>
          <w:sz w:val="24"/>
          <w:szCs w:val="24"/>
        </w:rPr>
      </w:pPr>
    </w:p>
    <w:p w14:paraId="32F4FBA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7B66CD7E" w14:textId="77777777" w:rsidR="007C5C4F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</w:t>
      </w:r>
      <w:r w:rsidR="006E1D1C">
        <w:rPr>
          <w:sz w:val="24"/>
          <w:szCs w:val="24"/>
        </w:rPr>
        <w:t xml:space="preserve">vuosijuhlien </w:t>
      </w:r>
      <w:r w:rsidR="00CE0BF6">
        <w:rPr>
          <w:sz w:val="24"/>
          <w:szCs w:val="24"/>
        </w:rPr>
        <w:t>vahtimestarista.</w:t>
      </w:r>
    </w:p>
    <w:p w14:paraId="31E651D6" w14:textId="77777777" w:rsidR="007C5C4F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Tiliote </w:t>
      </w:r>
      <w:proofErr w:type="spellStart"/>
      <w:r>
        <w:rPr>
          <w:sz w:val="24"/>
          <w:szCs w:val="24"/>
        </w:rPr>
        <w:t>DanskeBankilta</w:t>
      </w:r>
      <w:proofErr w:type="spellEnd"/>
      <w:r w:rsidR="006E1D1C">
        <w:rPr>
          <w:sz w:val="24"/>
          <w:szCs w:val="24"/>
        </w:rPr>
        <w:t>.</w:t>
      </w:r>
    </w:p>
    <w:p w14:paraId="6BDE4A58" w14:textId="77777777" w:rsidR="007C5C4F" w:rsidRDefault="007C5C4F" w:rsidP="006E1D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6E1D1C">
        <w:rPr>
          <w:sz w:val="24"/>
          <w:szCs w:val="24"/>
        </w:rPr>
        <w:t xml:space="preserve">ähköpostia </w:t>
      </w:r>
      <w:r>
        <w:rPr>
          <w:sz w:val="24"/>
          <w:szCs w:val="24"/>
        </w:rPr>
        <w:t xml:space="preserve">turvallisuuspäälliköltä </w:t>
      </w:r>
      <w:r w:rsidR="006E1D1C">
        <w:rPr>
          <w:sz w:val="24"/>
          <w:szCs w:val="24"/>
        </w:rPr>
        <w:t xml:space="preserve">kiltahuoneen käytävän tavaroista. </w:t>
      </w:r>
    </w:p>
    <w:p w14:paraId="49D6F65F" w14:textId="77777777" w:rsidR="00F56430" w:rsidRDefault="006E1D1C" w:rsidP="006E1D1C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Tavarat on korjattu pois. </w:t>
      </w:r>
    </w:p>
    <w:p w14:paraId="56B683A3" w14:textId="77777777" w:rsidR="006E1D1C" w:rsidRPr="006E1D1C" w:rsidRDefault="006E1D1C" w:rsidP="006E1D1C">
      <w:pPr>
        <w:pStyle w:val="Luettelokappale"/>
        <w:ind w:left="1080"/>
        <w:rPr>
          <w:sz w:val="24"/>
          <w:szCs w:val="24"/>
        </w:rPr>
      </w:pPr>
    </w:p>
    <w:p w14:paraId="32E4D7FC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103EBB3D" w14:textId="77777777" w:rsidR="0034415D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14:paraId="51A1BAB9" w14:textId="77777777" w:rsidR="007C5C4F" w:rsidRPr="0034415D" w:rsidRDefault="007C5C4F" w:rsidP="007C5C4F">
      <w:pPr>
        <w:pStyle w:val="Luettelokappale"/>
        <w:rPr>
          <w:sz w:val="24"/>
          <w:szCs w:val="24"/>
        </w:rPr>
      </w:pPr>
    </w:p>
    <w:p w14:paraId="44852173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4261153D" w14:textId="77777777" w:rsidR="007C5C4F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9.11. Porthanin päivä</w:t>
      </w:r>
      <w:r w:rsidR="00CE0BF6">
        <w:rPr>
          <w:sz w:val="24"/>
          <w:szCs w:val="24"/>
        </w:rPr>
        <w:t>n</w:t>
      </w:r>
      <w:r>
        <w:rPr>
          <w:sz w:val="24"/>
          <w:szCs w:val="24"/>
        </w:rPr>
        <w:t xml:space="preserve"> lippukulkue</w:t>
      </w:r>
    </w:p>
    <w:p w14:paraId="2178A48C" w14:textId="77777777" w:rsidR="00AF2B4C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Pulsusitsit</w:t>
      </w:r>
      <w:proofErr w:type="spellEnd"/>
      <w:r w:rsidR="006E1D1C">
        <w:rPr>
          <w:sz w:val="24"/>
          <w:szCs w:val="24"/>
        </w:rPr>
        <w:t xml:space="preserve"> ja -bileet</w:t>
      </w:r>
    </w:p>
    <w:p w14:paraId="2C4D4B1A" w14:textId="77777777" w:rsidR="007C5C4F" w:rsidRDefault="007C5C4F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Facebookiin </w:t>
      </w:r>
      <w:r w:rsidR="006E1D1C">
        <w:rPr>
          <w:sz w:val="24"/>
          <w:szCs w:val="24"/>
        </w:rPr>
        <w:t xml:space="preserve">laitettava informaatioita, että </w:t>
      </w:r>
      <w:r w:rsidR="00346F6F">
        <w:rPr>
          <w:sz w:val="24"/>
          <w:szCs w:val="24"/>
        </w:rPr>
        <w:t xml:space="preserve">sitsien ja bileiden ajan paikalla on kuvaaja. </w:t>
      </w:r>
    </w:p>
    <w:p w14:paraId="2C46FFC9" w14:textId="77777777" w:rsidR="007C5C4F" w:rsidRDefault="007C5C4F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lähipäivinä </w:t>
      </w:r>
      <w:r w:rsidR="00346F6F">
        <w:rPr>
          <w:sz w:val="24"/>
          <w:szCs w:val="24"/>
        </w:rPr>
        <w:t xml:space="preserve">kokous koristeluista. </w:t>
      </w:r>
    </w:p>
    <w:p w14:paraId="3ACF859B" w14:textId="77777777" w:rsidR="007C5C4F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46455F01" w14:textId="77777777" w:rsidR="007C5C4F" w:rsidRDefault="007C5C4F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Appropaikat on </w:t>
      </w:r>
      <w:r w:rsidR="00346F6F">
        <w:rPr>
          <w:sz w:val="24"/>
          <w:szCs w:val="24"/>
        </w:rPr>
        <w:t xml:space="preserve">sovittu. </w:t>
      </w:r>
      <w:r>
        <w:rPr>
          <w:sz w:val="24"/>
          <w:szCs w:val="24"/>
        </w:rPr>
        <w:t xml:space="preserve"> </w:t>
      </w:r>
    </w:p>
    <w:p w14:paraId="6E5A7F14" w14:textId="77777777" w:rsidR="00090026" w:rsidRDefault="00090026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Huomenna lähetetään kartat painoon. </w:t>
      </w:r>
    </w:p>
    <w:p w14:paraId="20CA1AAD" w14:textId="77777777" w:rsidR="00090026" w:rsidRDefault="00090026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Lakinkäyttöoikeutta anottava.</w:t>
      </w:r>
    </w:p>
    <w:p w14:paraId="046E34CB" w14:textId="77777777" w:rsidR="00090026" w:rsidRDefault="00090026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sähköpostia jäsenistölle. </w:t>
      </w:r>
    </w:p>
    <w:p w14:paraId="12EC1056" w14:textId="77777777" w:rsidR="007C5C4F" w:rsidRDefault="007C5C4F" w:rsidP="007C5C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20.11. Syyskokous</w:t>
      </w:r>
    </w:p>
    <w:p w14:paraId="053B7CC0" w14:textId="77777777" w:rsidR="00346F6F" w:rsidRDefault="007C5C4F" w:rsidP="007C5C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Lakkiohjesäännön muuttaminen</w:t>
      </w:r>
      <w:r w:rsidR="00090026">
        <w:rPr>
          <w:sz w:val="24"/>
          <w:szCs w:val="24"/>
        </w:rPr>
        <w:t xml:space="preserve">. </w:t>
      </w:r>
    </w:p>
    <w:p w14:paraId="562D8C7E" w14:textId="77777777" w:rsidR="007C5C4F" w:rsidRDefault="00090026" w:rsidP="00346F6F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Soittokuntien esityksissä</w:t>
      </w:r>
      <w:r w:rsidR="00346F6F">
        <w:rPr>
          <w:sz w:val="24"/>
          <w:szCs w:val="24"/>
        </w:rPr>
        <w:t xml:space="preserve"> saisi käyttää teekkarilakkia yo-lakin sijasta. </w:t>
      </w:r>
      <w:r>
        <w:rPr>
          <w:sz w:val="24"/>
          <w:szCs w:val="24"/>
        </w:rPr>
        <w:t xml:space="preserve">Siirretään sääntö </w:t>
      </w:r>
      <w:r w:rsidR="00346F6F">
        <w:rPr>
          <w:sz w:val="24"/>
          <w:szCs w:val="24"/>
        </w:rPr>
        <w:t xml:space="preserve">käsiteltäväksi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syyskokoukseen</w:t>
      </w:r>
      <w:r w:rsidR="00346F6F">
        <w:rPr>
          <w:sz w:val="24"/>
          <w:szCs w:val="24"/>
        </w:rPr>
        <w:t>.</w:t>
      </w:r>
    </w:p>
    <w:p w14:paraId="2C73A733" w14:textId="77777777" w:rsidR="00090026" w:rsidRDefault="00090026" w:rsidP="0009002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Helena </w:t>
      </w:r>
      <w:r w:rsidR="00346F6F">
        <w:rPr>
          <w:sz w:val="24"/>
          <w:szCs w:val="24"/>
        </w:rPr>
        <w:t xml:space="preserve">vastuussa tarjoiluiden hankkimisesta. </w:t>
      </w:r>
    </w:p>
    <w:p w14:paraId="6BE218CE" w14:textId="77777777" w:rsidR="00090026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5BDE8966" w14:textId="77777777" w:rsidR="00090026" w:rsidRDefault="00090026" w:rsidP="0009002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Saatiin lakinkäyttöoikeus </w:t>
      </w:r>
      <w:proofErr w:type="spellStart"/>
      <w:r>
        <w:rPr>
          <w:sz w:val="24"/>
          <w:szCs w:val="24"/>
        </w:rPr>
        <w:t>TK:lta</w:t>
      </w:r>
      <w:proofErr w:type="spellEnd"/>
      <w:r>
        <w:rPr>
          <w:sz w:val="24"/>
          <w:szCs w:val="24"/>
        </w:rPr>
        <w:t xml:space="preserve">. </w:t>
      </w:r>
    </w:p>
    <w:p w14:paraId="034A03EC" w14:textId="77777777" w:rsidR="00090026" w:rsidRDefault="00090026" w:rsidP="0009002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Perjantaina</w:t>
      </w:r>
      <w:r w:rsidR="00ED745A">
        <w:rPr>
          <w:sz w:val="24"/>
          <w:szCs w:val="24"/>
        </w:rPr>
        <w:t xml:space="preserve"> </w:t>
      </w:r>
      <w:r>
        <w:rPr>
          <w:sz w:val="24"/>
          <w:szCs w:val="24"/>
        </w:rPr>
        <w:t>ilmoittautumi</w:t>
      </w:r>
      <w:r w:rsidR="00ED745A">
        <w:rPr>
          <w:sz w:val="24"/>
          <w:szCs w:val="24"/>
        </w:rPr>
        <w:t>sen</w:t>
      </w:r>
      <w:r>
        <w:rPr>
          <w:sz w:val="24"/>
          <w:szCs w:val="24"/>
        </w:rPr>
        <w:t xml:space="preserve"> men</w:t>
      </w:r>
      <w:r w:rsidR="00ED745A">
        <w:rPr>
          <w:sz w:val="24"/>
          <w:szCs w:val="24"/>
        </w:rPr>
        <w:t>n</w:t>
      </w:r>
      <w:r>
        <w:rPr>
          <w:sz w:val="24"/>
          <w:szCs w:val="24"/>
        </w:rPr>
        <w:t>e</w:t>
      </w:r>
      <w:r w:rsidR="00ED745A">
        <w:rPr>
          <w:sz w:val="24"/>
          <w:szCs w:val="24"/>
        </w:rPr>
        <w:t>ssä</w:t>
      </w:r>
      <w:r>
        <w:rPr>
          <w:sz w:val="24"/>
          <w:szCs w:val="24"/>
        </w:rPr>
        <w:t xml:space="preserve"> kiinni</w:t>
      </w:r>
      <w:r w:rsidR="00ED745A">
        <w:rPr>
          <w:sz w:val="24"/>
          <w:szCs w:val="24"/>
        </w:rPr>
        <w:t>,</w:t>
      </w:r>
      <w:r>
        <w:rPr>
          <w:sz w:val="24"/>
          <w:szCs w:val="24"/>
        </w:rPr>
        <w:t xml:space="preserve"> lähetetään sähköpostia kaikille</w:t>
      </w:r>
      <w:r w:rsidR="00ED745A">
        <w:rPr>
          <w:sz w:val="24"/>
          <w:szCs w:val="24"/>
        </w:rPr>
        <w:t xml:space="preserve"> osallistujille</w:t>
      </w:r>
      <w:r>
        <w:rPr>
          <w:sz w:val="24"/>
          <w:szCs w:val="24"/>
        </w:rPr>
        <w:t xml:space="preserve">. </w:t>
      </w:r>
    </w:p>
    <w:p w14:paraId="49851D7F" w14:textId="77777777" w:rsidR="00090026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5.12. Pikkujuhannus-bileet</w:t>
      </w:r>
    </w:p>
    <w:p w14:paraId="12C963CA" w14:textId="77777777" w:rsidR="00090026" w:rsidRDefault="00090026" w:rsidP="0009002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</w:t>
      </w:r>
      <w:r w:rsidR="00ED745A">
        <w:rPr>
          <w:sz w:val="24"/>
          <w:szCs w:val="24"/>
        </w:rPr>
        <w:t>rimerkistä</w:t>
      </w:r>
      <w:r>
        <w:rPr>
          <w:sz w:val="24"/>
          <w:szCs w:val="24"/>
        </w:rPr>
        <w:t xml:space="preserve"> tuli mallikappale, näyttää hyvältä. </w:t>
      </w:r>
    </w:p>
    <w:p w14:paraId="5305EDE9" w14:textId="77777777" w:rsidR="00090026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8.12.</w:t>
      </w:r>
      <w:r w:rsidR="005341D0">
        <w:rPr>
          <w:sz w:val="24"/>
          <w:szCs w:val="24"/>
        </w:rPr>
        <w:t xml:space="preserve"> Kiitosilta</w:t>
      </w:r>
    </w:p>
    <w:p w14:paraId="2584DFF5" w14:textId="77777777" w:rsidR="005341D0" w:rsidRDefault="005341D0" w:rsidP="005341D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Tatu ottaa vastuu</w:t>
      </w:r>
      <w:r w:rsidR="00ED745A">
        <w:rPr>
          <w:sz w:val="24"/>
          <w:szCs w:val="24"/>
        </w:rPr>
        <w:t xml:space="preserve">n organisoinnista. </w:t>
      </w:r>
    </w:p>
    <w:p w14:paraId="75908B73" w14:textId="77777777" w:rsidR="00090026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14:paraId="4542A5A0" w14:textId="77777777" w:rsidR="005341D0" w:rsidRDefault="005341D0" w:rsidP="005341D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Suunniteltu merkki </w:t>
      </w:r>
      <w:r w:rsidR="00ED745A">
        <w:rPr>
          <w:sz w:val="24"/>
          <w:szCs w:val="24"/>
        </w:rPr>
        <w:t xml:space="preserve">oli ollut aikaisempana vuotena käytössä; suunnitellaan uusi merkki. </w:t>
      </w:r>
    </w:p>
    <w:p w14:paraId="28D8C5DD" w14:textId="77777777" w:rsidR="00090026" w:rsidRPr="00AF2B4C" w:rsidRDefault="00090026" w:rsidP="00090026">
      <w:pPr>
        <w:pStyle w:val="Luettelokappale"/>
        <w:rPr>
          <w:sz w:val="24"/>
          <w:szCs w:val="24"/>
        </w:rPr>
      </w:pPr>
    </w:p>
    <w:p w14:paraId="1F2B87DA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6407847E" w14:textId="77777777" w:rsidR="00DA7E45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Koulutuscocktail</w:t>
      </w:r>
    </w:p>
    <w:p w14:paraId="0F72CEDC" w14:textId="77777777" w:rsidR="0083604C" w:rsidRDefault="0083604C" w:rsidP="008360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19.11. Pitäisi saada hankittua yrityksiä puhumaan. </w:t>
      </w:r>
    </w:p>
    <w:p w14:paraId="427695C7" w14:textId="77777777" w:rsidR="0083604C" w:rsidRDefault="0083604C" w:rsidP="008360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Huomenna klo 12 pidetään kokous asiasta. </w:t>
      </w:r>
    </w:p>
    <w:p w14:paraId="5A5CD48C" w14:textId="77777777" w:rsidR="00090026" w:rsidRDefault="00090026" w:rsidP="000900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Satakunnan lukioesittelyt</w:t>
      </w:r>
    </w:p>
    <w:p w14:paraId="3652F639" w14:textId="77777777" w:rsidR="0083604C" w:rsidRDefault="0083604C" w:rsidP="008360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Ehdotettu budjetti oli hyvä. </w:t>
      </w:r>
    </w:p>
    <w:p w14:paraId="27BCA9BF" w14:textId="77777777" w:rsidR="0083604C" w:rsidRDefault="0083604C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OOMista</w:t>
      </w:r>
      <w:proofErr w:type="spellEnd"/>
      <w:r>
        <w:rPr>
          <w:sz w:val="24"/>
          <w:szCs w:val="24"/>
        </w:rPr>
        <w:t xml:space="preserve"> tullut erillinen palautelomake.</w:t>
      </w:r>
    </w:p>
    <w:p w14:paraId="0BC8D157" w14:textId="77777777" w:rsidR="0083604C" w:rsidRDefault="0083604C" w:rsidP="008360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Ehdotetaan että </w:t>
      </w:r>
      <w:r w:rsidR="00EE24D2">
        <w:rPr>
          <w:sz w:val="24"/>
          <w:szCs w:val="24"/>
        </w:rPr>
        <w:t xml:space="preserve">olisi mahdollisuus korottaa vajaaksi jääneitä suorituksia. </w:t>
      </w:r>
    </w:p>
    <w:p w14:paraId="3213BEFD" w14:textId="77777777" w:rsidR="00EE24D2" w:rsidRDefault="0083604C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Salon lukiosta </w:t>
      </w:r>
      <w:r w:rsidR="00EE24D2">
        <w:rPr>
          <w:sz w:val="24"/>
          <w:szCs w:val="24"/>
        </w:rPr>
        <w:t xml:space="preserve">lähetetty viestiä. </w:t>
      </w:r>
    </w:p>
    <w:p w14:paraId="3A92B538" w14:textId="77777777" w:rsidR="0083604C" w:rsidRPr="0083604C" w:rsidRDefault="00EE24D2" w:rsidP="00EE24D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Lukioesittely tammikuun alussa 4.1.2019.</w:t>
      </w:r>
    </w:p>
    <w:p w14:paraId="293EFFDC" w14:textId="77777777" w:rsidR="00090026" w:rsidRDefault="00090026" w:rsidP="00090026">
      <w:pPr>
        <w:pStyle w:val="Luettelokappale"/>
        <w:rPr>
          <w:sz w:val="24"/>
          <w:szCs w:val="24"/>
        </w:rPr>
      </w:pPr>
    </w:p>
    <w:p w14:paraId="70EA5E94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A3B54CA" w14:textId="77777777" w:rsidR="0083604C" w:rsidRDefault="0083604C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Vincitin</w:t>
      </w:r>
      <w:proofErr w:type="spellEnd"/>
      <w:r>
        <w:rPr>
          <w:sz w:val="24"/>
          <w:szCs w:val="24"/>
        </w:rPr>
        <w:t xml:space="preserve"> toimistovierailu </w:t>
      </w:r>
      <w:r w:rsidR="00CE0BF6">
        <w:rPr>
          <w:sz w:val="24"/>
          <w:szCs w:val="24"/>
        </w:rPr>
        <w:t xml:space="preserve">pidetään ensi vuonna. </w:t>
      </w:r>
      <w:r>
        <w:rPr>
          <w:sz w:val="24"/>
          <w:szCs w:val="24"/>
        </w:rPr>
        <w:t xml:space="preserve"> </w:t>
      </w:r>
    </w:p>
    <w:p w14:paraId="0130C17F" w14:textId="77777777" w:rsidR="00C91F20" w:rsidRDefault="0083604C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proofErr w:type="spellStart"/>
      <w:r>
        <w:rPr>
          <w:sz w:val="24"/>
          <w:szCs w:val="24"/>
        </w:rPr>
        <w:t>Yritysexcursio</w:t>
      </w:r>
      <w:proofErr w:type="spellEnd"/>
      <w:r>
        <w:rPr>
          <w:sz w:val="24"/>
          <w:szCs w:val="24"/>
        </w:rPr>
        <w:t>.</w:t>
      </w:r>
    </w:p>
    <w:p w14:paraId="467BDF22" w14:textId="77777777" w:rsidR="0083604C" w:rsidRDefault="00497746" w:rsidP="00C91F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Toista vierailtavaa yritystä etsitään yhä. On kysytty muutamilta, joista vastausta on saatu </w:t>
      </w:r>
      <w:r w:rsidR="0083604C" w:rsidRPr="0083604C">
        <w:rPr>
          <w:sz w:val="24"/>
          <w:szCs w:val="24"/>
        </w:rPr>
        <w:t>F-</w:t>
      </w:r>
      <w:r>
        <w:rPr>
          <w:sz w:val="24"/>
          <w:szCs w:val="24"/>
        </w:rPr>
        <w:t>S</w:t>
      </w:r>
      <w:r w:rsidR="0083604C" w:rsidRPr="0083604C">
        <w:rPr>
          <w:sz w:val="24"/>
          <w:szCs w:val="24"/>
        </w:rPr>
        <w:t>ecure</w:t>
      </w:r>
      <w:r>
        <w:rPr>
          <w:sz w:val="24"/>
          <w:szCs w:val="24"/>
        </w:rPr>
        <w:t>lta</w:t>
      </w:r>
      <w:r w:rsidR="0083604C" w:rsidRPr="0083604C">
        <w:rPr>
          <w:sz w:val="24"/>
          <w:szCs w:val="24"/>
        </w:rPr>
        <w:t xml:space="preserve"> ja </w:t>
      </w:r>
      <w:r w:rsidRPr="0083604C">
        <w:rPr>
          <w:sz w:val="24"/>
          <w:szCs w:val="24"/>
        </w:rPr>
        <w:t>IBM</w:t>
      </w:r>
      <w:r>
        <w:rPr>
          <w:sz w:val="24"/>
          <w:szCs w:val="24"/>
        </w:rPr>
        <w:t xml:space="preserve">:ltä. </w:t>
      </w:r>
      <w:r w:rsidR="0083604C">
        <w:rPr>
          <w:sz w:val="24"/>
          <w:szCs w:val="24"/>
        </w:rPr>
        <w:t xml:space="preserve">Tällä viikolla pyritään </w:t>
      </w:r>
      <w:r>
        <w:rPr>
          <w:sz w:val="24"/>
          <w:szCs w:val="24"/>
        </w:rPr>
        <w:t>selvittämään vierailtava yritys.</w:t>
      </w:r>
    </w:p>
    <w:p w14:paraId="192BE576" w14:textId="77777777" w:rsidR="0083604C" w:rsidRPr="0083604C" w:rsidRDefault="0083604C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Gofore</w:t>
      </w:r>
      <w:proofErr w:type="spellEnd"/>
      <w:r>
        <w:rPr>
          <w:sz w:val="24"/>
          <w:szCs w:val="24"/>
        </w:rPr>
        <w:t xml:space="preserve"> </w:t>
      </w:r>
    </w:p>
    <w:p w14:paraId="440E9118" w14:textId="77777777" w:rsidR="00E261C2" w:rsidRPr="0083604C" w:rsidRDefault="00E261C2" w:rsidP="00E261C2">
      <w:pPr>
        <w:pStyle w:val="Luettelokappale"/>
        <w:rPr>
          <w:sz w:val="24"/>
          <w:szCs w:val="24"/>
        </w:rPr>
      </w:pPr>
    </w:p>
    <w:p w14:paraId="7DE12C84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83604C">
        <w:rPr>
          <w:sz w:val="24"/>
          <w:szCs w:val="24"/>
        </w:rPr>
        <w:t xml:space="preserve"> </w:t>
      </w:r>
      <w:r>
        <w:rPr>
          <w:sz w:val="24"/>
          <w:szCs w:val="24"/>
        </w:rPr>
        <w:t>Liikunta ja muu virkistystoiminta</w:t>
      </w:r>
    </w:p>
    <w:p w14:paraId="4275CC3F" w14:textId="77777777" w:rsidR="00DE627E" w:rsidRDefault="00897A55" w:rsidP="008360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Futisvuorot ovat loppuneet tältä vuodelta. </w:t>
      </w:r>
    </w:p>
    <w:p w14:paraId="3C297650" w14:textId="77777777" w:rsidR="00897A55" w:rsidRPr="00DE627E" w:rsidRDefault="00897A55" w:rsidP="00897A55">
      <w:pPr>
        <w:pStyle w:val="Luettelokappale"/>
        <w:rPr>
          <w:sz w:val="24"/>
          <w:szCs w:val="24"/>
        </w:rPr>
      </w:pPr>
    </w:p>
    <w:p w14:paraId="1DACA458" w14:textId="77777777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0329902D" w14:textId="77777777" w:rsidR="00010AB9" w:rsidRDefault="00897A55" w:rsidP="00897A5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Kiltissiivous</w:t>
      </w:r>
      <w:proofErr w:type="spellEnd"/>
      <w:r>
        <w:rPr>
          <w:sz w:val="24"/>
          <w:szCs w:val="24"/>
        </w:rPr>
        <w:t xml:space="preserve"> ensi tiistaina 13.11</w:t>
      </w:r>
      <w:r w:rsidR="00497746">
        <w:rPr>
          <w:sz w:val="24"/>
          <w:szCs w:val="24"/>
        </w:rPr>
        <w:t>.</w:t>
      </w:r>
    </w:p>
    <w:p w14:paraId="6C8CB768" w14:textId="77777777" w:rsidR="00897A55" w:rsidRPr="00010AB9" w:rsidRDefault="00897A55" w:rsidP="00897A5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Täydennyksiä haetaan tällä viikolla. </w:t>
      </w:r>
    </w:p>
    <w:p w14:paraId="6D64FF4D" w14:textId="77777777" w:rsidR="00010AB9" w:rsidRPr="00010AB9" w:rsidRDefault="00010AB9" w:rsidP="00010AB9">
      <w:pPr>
        <w:pStyle w:val="Luettelokappale"/>
        <w:rPr>
          <w:sz w:val="24"/>
          <w:szCs w:val="24"/>
        </w:rPr>
      </w:pPr>
    </w:p>
    <w:p w14:paraId="56A31ABE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4A45C8E9" w14:textId="77777777" w:rsidR="000D05FD" w:rsidRDefault="00EF09B7" w:rsidP="00EF09B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Nukkumalla ruvetaan pitämään </w:t>
      </w:r>
      <w:r w:rsidR="00497746">
        <w:rPr>
          <w:sz w:val="24"/>
          <w:szCs w:val="24"/>
        </w:rPr>
        <w:t xml:space="preserve">enemmän hallituksen </w:t>
      </w:r>
      <w:r>
        <w:rPr>
          <w:sz w:val="24"/>
          <w:szCs w:val="24"/>
        </w:rPr>
        <w:t>kokouksi</w:t>
      </w:r>
      <w:r w:rsidR="00497746">
        <w:rPr>
          <w:sz w:val="24"/>
          <w:szCs w:val="24"/>
        </w:rPr>
        <w:t xml:space="preserve">a, jotta saataisiin aktivoitua tilaa. </w:t>
      </w:r>
      <w:r>
        <w:rPr>
          <w:sz w:val="24"/>
          <w:szCs w:val="24"/>
        </w:rPr>
        <w:t xml:space="preserve"> </w:t>
      </w:r>
    </w:p>
    <w:p w14:paraId="72395CF8" w14:textId="77777777" w:rsidR="00EF09B7" w:rsidRDefault="00EF09B7" w:rsidP="00EF09B7">
      <w:pPr>
        <w:pStyle w:val="Luettelokappale"/>
        <w:rPr>
          <w:sz w:val="24"/>
          <w:szCs w:val="24"/>
        </w:rPr>
      </w:pPr>
    </w:p>
    <w:p w14:paraId="1DB09D7E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B96A6F2" w14:textId="77777777" w:rsidR="005511C2" w:rsidRPr="005511C2" w:rsidRDefault="005511C2" w:rsidP="005511C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511C2">
        <w:rPr>
          <w:sz w:val="24"/>
          <w:szCs w:val="24"/>
        </w:rPr>
        <w:t>Hyväksytään 25,59€ sillistarvikkeista.</w:t>
      </w:r>
    </w:p>
    <w:p w14:paraId="7D8F3FEB" w14:textId="77777777" w:rsidR="00250D58" w:rsidRDefault="005511C2" w:rsidP="005511C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511C2">
        <w:rPr>
          <w:sz w:val="24"/>
          <w:szCs w:val="24"/>
        </w:rPr>
        <w:t>Hyväksytään 300,01€ Turun yliopistolle vuosijuhlien vahtimestaripalvelusta.</w:t>
      </w:r>
    </w:p>
    <w:p w14:paraId="7B940870" w14:textId="77777777" w:rsidR="005511C2" w:rsidRDefault="005511C2" w:rsidP="005511C2">
      <w:pPr>
        <w:pStyle w:val="Luettelokappale"/>
        <w:rPr>
          <w:sz w:val="24"/>
          <w:szCs w:val="24"/>
        </w:rPr>
      </w:pPr>
    </w:p>
    <w:p w14:paraId="7914AA71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28DBB7B3" w14:textId="77777777" w:rsidR="00EF09B7" w:rsidRDefault="00250D58" w:rsidP="00EF09B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023113E" w14:textId="77777777" w:rsidR="00F704E0" w:rsidRPr="00EF09B7" w:rsidRDefault="00497746" w:rsidP="00F704E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Selvitetään, ketkä tulevat jatkossa olemaan </w:t>
      </w:r>
      <w:proofErr w:type="spellStart"/>
      <w:r>
        <w:rPr>
          <w:sz w:val="24"/>
          <w:szCs w:val="24"/>
        </w:rPr>
        <w:t>niceKerhon</w:t>
      </w:r>
      <w:proofErr w:type="spellEnd"/>
      <w:r>
        <w:rPr>
          <w:sz w:val="24"/>
          <w:szCs w:val="24"/>
        </w:rPr>
        <w:t xml:space="preserve"> vastuuhenkilöitä. </w:t>
      </w:r>
    </w:p>
    <w:p w14:paraId="2C59286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736ED53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7DF5D5B2" w14:textId="77777777" w:rsidR="00F704E0" w:rsidRDefault="00F704E0" w:rsidP="00F704E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Kokoustaa </w:t>
      </w:r>
      <w:proofErr w:type="spellStart"/>
      <w:r>
        <w:rPr>
          <w:sz w:val="24"/>
          <w:szCs w:val="24"/>
        </w:rPr>
        <w:t>pulsusitsien</w:t>
      </w:r>
      <w:proofErr w:type="spellEnd"/>
      <w:r w:rsidR="00497746">
        <w:rPr>
          <w:sz w:val="24"/>
          <w:szCs w:val="24"/>
        </w:rPr>
        <w:t xml:space="preserve"> ja -bileiden</w:t>
      </w:r>
      <w:r>
        <w:rPr>
          <w:sz w:val="24"/>
          <w:szCs w:val="24"/>
        </w:rPr>
        <w:t xml:space="preserve"> </w:t>
      </w:r>
      <w:r w:rsidR="00497746">
        <w:rPr>
          <w:sz w:val="24"/>
          <w:szCs w:val="24"/>
        </w:rPr>
        <w:t xml:space="preserve">koristelusta. </w:t>
      </w:r>
    </w:p>
    <w:p w14:paraId="5B141BA7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2D75B79A" w14:textId="77777777" w:rsidR="00F704E0" w:rsidRPr="008730AE" w:rsidRDefault="00497746" w:rsidP="00F704E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kameran hankkiminen. </w:t>
      </w:r>
    </w:p>
    <w:p w14:paraId="181151E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6B81002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4EEF0F0A" w14:textId="77777777" w:rsidR="00F704E0" w:rsidRDefault="00497746" w:rsidP="00F704E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Hankitaan uusia lautapelejä. </w:t>
      </w:r>
    </w:p>
    <w:p w14:paraId="4420C1A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Haalaritoimikunta</w:t>
      </w:r>
    </w:p>
    <w:p w14:paraId="37B32241" w14:textId="77777777" w:rsidR="003E0120" w:rsidRDefault="003E0120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Tällä viikolla pidetään viimeiset haalarisovitukset ja lähetetään tilaus</w:t>
      </w:r>
      <w:r w:rsidR="00497746">
        <w:rPr>
          <w:sz w:val="24"/>
          <w:szCs w:val="24"/>
        </w:rPr>
        <w:t>.</w:t>
      </w:r>
    </w:p>
    <w:p w14:paraId="6E35DC9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235DA4C4" w14:textId="77777777" w:rsidR="00497746" w:rsidRDefault="003E0120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Ensiviikolla johtoportaan kokous. 23.11. </w:t>
      </w:r>
    </w:p>
    <w:p w14:paraId="5A86C759" w14:textId="77777777" w:rsidR="00497746" w:rsidRDefault="003E0120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AfterW0rk</w:t>
      </w:r>
      <w:r w:rsidR="00497746">
        <w:rPr>
          <w:sz w:val="24"/>
          <w:szCs w:val="24"/>
        </w:rPr>
        <w:t xml:space="preserve"> 23.11.</w:t>
      </w:r>
    </w:p>
    <w:p w14:paraId="7F9A7A7E" w14:textId="77777777" w:rsidR="00497746" w:rsidRDefault="003E0120" w:rsidP="00497746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97746">
        <w:rPr>
          <w:sz w:val="24"/>
          <w:szCs w:val="24"/>
        </w:rPr>
        <w:t>Esitellään</w:t>
      </w:r>
      <w:r>
        <w:rPr>
          <w:sz w:val="24"/>
          <w:szCs w:val="24"/>
        </w:rPr>
        <w:t xml:space="preserve"> uusi johtoporras.</w:t>
      </w:r>
    </w:p>
    <w:p w14:paraId="645A39D1" w14:textId="77777777" w:rsidR="003E0120" w:rsidRDefault="00497746" w:rsidP="00497746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pubivisa. </w:t>
      </w:r>
    </w:p>
    <w:p w14:paraId="7469057A" w14:textId="77777777" w:rsidR="003E0120" w:rsidRPr="003E0120" w:rsidRDefault="00250D58" w:rsidP="003E012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7C041180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43206931" w14:textId="77777777" w:rsidR="003E0120" w:rsidRPr="003E0120" w:rsidRDefault="00250D58" w:rsidP="003E012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D7042DC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6C1C564" w14:textId="77777777" w:rsidR="00497746" w:rsidRDefault="00497746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Varmistetaan, kuinka paljon mahtuu pelaamaan kerrallaan. </w:t>
      </w:r>
    </w:p>
    <w:p w14:paraId="32BE7481" w14:textId="77777777" w:rsidR="00497746" w:rsidRDefault="00497746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Jos mahdollista, nostetaan kiintiö 40 henkilöön. </w:t>
      </w:r>
    </w:p>
    <w:p w14:paraId="4F885746" w14:textId="77777777" w:rsidR="00B63917" w:rsidRDefault="003E0120" w:rsidP="003E0120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</w:t>
      </w:r>
      <w:proofErr w:type="spellEnd"/>
      <w:r>
        <w:rPr>
          <w:sz w:val="24"/>
          <w:szCs w:val="24"/>
        </w:rPr>
        <w:t xml:space="preserve"> </w:t>
      </w:r>
      <w:r w:rsidR="00CE0BF6">
        <w:rPr>
          <w:sz w:val="24"/>
          <w:szCs w:val="24"/>
        </w:rPr>
        <w:t>-</w:t>
      </w:r>
      <w:r>
        <w:rPr>
          <w:sz w:val="24"/>
          <w:szCs w:val="24"/>
        </w:rPr>
        <w:t>turnaus</w:t>
      </w:r>
      <w:r w:rsidR="00B63917">
        <w:rPr>
          <w:sz w:val="24"/>
          <w:szCs w:val="24"/>
        </w:rPr>
        <w:t>.</w:t>
      </w:r>
    </w:p>
    <w:p w14:paraId="3C88ED2D" w14:textId="77777777" w:rsidR="003E0120" w:rsidRDefault="00B63917" w:rsidP="00B63917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Sponsoroidaan</w:t>
      </w:r>
      <w:r w:rsidR="003E0120">
        <w:rPr>
          <w:sz w:val="24"/>
          <w:szCs w:val="24"/>
        </w:rPr>
        <w:t xml:space="preserve"> 30€</w:t>
      </w:r>
      <w:r>
        <w:rPr>
          <w:sz w:val="24"/>
          <w:szCs w:val="24"/>
        </w:rPr>
        <w:t>:</w:t>
      </w:r>
      <w:proofErr w:type="spellStart"/>
      <w:r>
        <w:rPr>
          <w:sz w:val="24"/>
          <w:szCs w:val="24"/>
        </w:rPr>
        <w:t>lla</w:t>
      </w:r>
      <w:proofErr w:type="spellEnd"/>
      <w:r>
        <w:rPr>
          <w:sz w:val="24"/>
          <w:szCs w:val="24"/>
        </w:rPr>
        <w:t xml:space="preserve">. </w:t>
      </w:r>
    </w:p>
    <w:p w14:paraId="6BFF9B88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47FE957C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0CB9913D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460586CF" w14:textId="77777777" w:rsidR="001B683F" w:rsidRDefault="001B683F" w:rsidP="001B683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TPS haalareihin liittyen. </w:t>
      </w:r>
    </w:p>
    <w:p w14:paraId="5D118F23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05AD06B0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59E640AA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14B9278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7B3F0831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3C2A30B8" w14:textId="77777777" w:rsidR="00804DF7" w:rsidRDefault="001B683F" w:rsidP="00B6391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Lauri </w:t>
      </w:r>
      <w:r w:rsidR="002271D8">
        <w:rPr>
          <w:sz w:val="24"/>
          <w:szCs w:val="24"/>
        </w:rPr>
        <w:t>päivystää 15.1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399BD27E" w14:textId="77777777" w:rsidR="00B63917" w:rsidRPr="00B63917" w:rsidRDefault="00B63917" w:rsidP="00B63917">
      <w:pPr>
        <w:pStyle w:val="Luettelokappale"/>
        <w:rPr>
          <w:sz w:val="24"/>
          <w:szCs w:val="24"/>
        </w:rPr>
      </w:pPr>
    </w:p>
    <w:p w14:paraId="29E708D6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1F4AC426" w14:textId="77777777" w:rsidR="00804DF7" w:rsidRDefault="002369AC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B63917">
        <w:rPr>
          <w:sz w:val="24"/>
          <w:szCs w:val="24"/>
        </w:rPr>
        <w:t>na</w:t>
      </w:r>
      <w:r w:rsidR="002271D8">
        <w:rPr>
          <w:sz w:val="24"/>
          <w:szCs w:val="24"/>
        </w:rPr>
        <w:t xml:space="preserve"> 1</w:t>
      </w:r>
      <w:r>
        <w:rPr>
          <w:sz w:val="24"/>
          <w:szCs w:val="24"/>
        </w:rPr>
        <w:t>3</w:t>
      </w:r>
      <w:r w:rsidR="002271D8">
        <w:rPr>
          <w:sz w:val="24"/>
          <w:szCs w:val="24"/>
        </w:rPr>
        <w:t>.</w:t>
      </w:r>
      <w:r w:rsidR="00BB6E56">
        <w:rPr>
          <w:sz w:val="24"/>
          <w:szCs w:val="24"/>
        </w:rPr>
        <w:t>11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2</w:t>
      </w:r>
      <w:r w:rsidR="002271D8">
        <w:rPr>
          <w:sz w:val="24"/>
          <w:szCs w:val="24"/>
        </w:rPr>
        <w:t>:</w:t>
      </w:r>
      <w:r w:rsidR="00BB6E56">
        <w:rPr>
          <w:sz w:val="24"/>
          <w:szCs w:val="24"/>
        </w:rPr>
        <w:t>0</w:t>
      </w:r>
      <w:r w:rsidR="002271D8">
        <w:rPr>
          <w:sz w:val="24"/>
          <w:szCs w:val="24"/>
        </w:rPr>
        <w:t>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253A772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2E4B7863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20563BBE" w14:textId="77777777" w:rsidR="00925506" w:rsidRDefault="003E0120" w:rsidP="003E012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 esitteli</w:t>
      </w:r>
      <w:r w:rsidR="001B683F">
        <w:rPr>
          <w:sz w:val="24"/>
          <w:szCs w:val="24"/>
        </w:rPr>
        <w:t xml:space="preserve"> nettisivujen käyttöä. </w:t>
      </w:r>
    </w:p>
    <w:p w14:paraId="273EB055" w14:textId="77777777" w:rsidR="001B683F" w:rsidRDefault="00B63917" w:rsidP="001B683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Sovitaan ajankohta, jolloin keräännytään isolla porukalla tekemään nettisivut valmiiksi. </w:t>
      </w:r>
    </w:p>
    <w:p w14:paraId="2AFF6B39" w14:textId="77777777" w:rsidR="002369AC" w:rsidRDefault="002369AC" w:rsidP="002369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Kokous venyi turhan takia. </w:t>
      </w:r>
    </w:p>
    <w:p w14:paraId="23C121FB" w14:textId="77777777" w:rsidR="00B63917" w:rsidRDefault="002369AC" w:rsidP="002369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Keskusteltiin kiltapaidoista.</w:t>
      </w:r>
    </w:p>
    <w:p w14:paraId="43415D78" w14:textId="77777777" w:rsidR="00B63917" w:rsidRDefault="00CE0BF6" w:rsidP="00B6391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Äänestetään etukäteen paitaan tuleva logo. </w:t>
      </w:r>
    </w:p>
    <w:p w14:paraId="3DABA2C7" w14:textId="77777777" w:rsidR="002369AC" w:rsidRDefault="00B63917" w:rsidP="00B6391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Ensivuoden alusta aloitetaan</w:t>
      </w:r>
      <w:r w:rsidR="00CE0B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suunnittelu. </w:t>
      </w:r>
    </w:p>
    <w:p w14:paraId="7C90927E" w14:textId="77777777" w:rsidR="002369AC" w:rsidRDefault="00CE0BF6" w:rsidP="002369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Haalarim</w:t>
      </w:r>
      <w:r w:rsidR="002369AC">
        <w:rPr>
          <w:sz w:val="24"/>
          <w:szCs w:val="24"/>
        </w:rPr>
        <w:t>erkkikilpailu</w:t>
      </w:r>
      <w:r w:rsidR="00B63917">
        <w:rPr>
          <w:sz w:val="24"/>
          <w:szCs w:val="24"/>
        </w:rPr>
        <w:t xml:space="preserve">a aktivoitava. </w:t>
      </w:r>
    </w:p>
    <w:p w14:paraId="5150E2AF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715379B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7402FB97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2369AC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2369AC">
        <w:rPr>
          <w:sz w:val="24"/>
          <w:szCs w:val="24"/>
        </w:rPr>
        <w:t>58</w:t>
      </w:r>
    </w:p>
    <w:p w14:paraId="317AB83B" w14:textId="77777777" w:rsidR="00E731BC" w:rsidRPr="00E731BC" w:rsidRDefault="00E731BC" w:rsidP="00E731BC">
      <w:pPr>
        <w:rPr>
          <w:sz w:val="24"/>
          <w:szCs w:val="24"/>
        </w:rPr>
      </w:pPr>
      <w:bookmarkStart w:id="0" w:name="_GoBack"/>
      <w:bookmarkEnd w:id="0"/>
    </w:p>
    <w:p w14:paraId="4BFA8A5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599524A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5F6CD4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82EFCCF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DA55203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3A481B8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B53D23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9B57F12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22D8BAC5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6F81DA40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39EBC6A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BAF0F6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5EE43D8" w14:textId="77777777" w:rsidR="001A0B74" w:rsidRDefault="001A0B74"/>
    <w:p w14:paraId="00ADB17B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B7B26" w14:textId="77777777" w:rsidR="00131950" w:rsidRDefault="00131950" w:rsidP="001A0B74">
      <w:pPr>
        <w:spacing w:after="0" w:line="240" w:lineRule="auto"/>
      </w:pPr>
      <w:r>
        <w:separator/>
      </w:r>
    </w:p>
  </w:endnote>
  <w:endnote w:type="continuationSeparator" w:id="0">
    <w:p w14:paraId="384785D1" w14:textId="77777777" w:rsidR="00131950" w:rsidRDefault="0013195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03B90" w14:textId="77777777" w:rsidR="00131950" w:rsidRDefault="00131950" w:rsidP="001A0B74">
      <w:pPr>
        <w:spacing w:after="0" w:line="240" w:lineRule="auto"/>
      </w:pPr>
      <w:r>
        <w:separator/>
      </w:r>
    </w:p>
  </w:footnote>
  <w:footnote w:type="continuationSeparator" w:id="0">
    <w:p w14:paraId="076F7AA9" w14:textId="77777777" w:rsidR="00131950" w:rsidRDefault="0013195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2603" w14:textId="77777777" w:rsidR="00FB1B77" w:rsidRPr="007C5C60" w:rsidRDefault="00FB1B77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4F2F5F2" wp14:editId="27D246FE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0E603B3A" w14:textId="77777777" w:rsidR="00FB1B77" w:rsidRPr="007C5C60" w:rsidRDefault="00FB1B77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5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11</w:t>
    </w:r>
    <w:r w:rsidRPr="007C5C60">
      <w:rPr>
        <w:rFonts w:cstheme="minorHAnsi"/>
        <w:color w:val="4C4C4C"/>
      </w:rPr>
      <w:t>.2018</w:t>
    </w:r>
  </w:p>
  <w:p w14:paraId="1CCCD665" w14:textId="77777777" w:rsidR="00FB1B77" w:rsidRPr="007C5C60" w:rsidRDefault="00FB1B77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7949AE9D" w14:textId="77777777" w:rsidR="00FB1B77" w:rsidRPr="007C5C60" w:rsidRDefault="00FB1B77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1ABCB9A5" w14:textId="77777777" w:rsidR="00FB1B77" w:rsidRDefault="00FB1B77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514F"/>
    <w:multiLevelType w:val="hybridMultilevel"/>
    <w:tmpl w:val="45A686D2"/>
    <w:lvl w:ilvl="0" w:tplc="8BD86EC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35658"/>
    <w:multiLevelType w:val="hybridMultilevel"/>
    <w:tmpl w:val="4796CF5E"/>
    <w:lvl w:ilvl="0" w:tplc="040B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0CA7"/>
    <w:multiLevelType w:val="hybridMultilevel"/>
    <w:tmpl w:val="EE88A064"/>
    <w:lvl w:ilvl="0" w:tplc="F5429D0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84649"/>
    <w:multiLevelType w:val="hybridMultilevel"/>
    <w:tmpl w:val="56C647E6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5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5B3"/>
    <w:rsid w:val="00010AB9"/>
    <w:rsid w:val="00046D3C"/>
    <w:rsid w:val="00090026"/>
    <w:rsid w:val="000A0EC9"/>
    <w:rsid w:val="000A1D6F"/>
    <w:rsid w:val="000C750C"/>
    <w:rsid w:val="000D05FD"/>
    <w:rsid w:val="000F43C4"/>
    <w:rsid w:val="000F5ABB"/>
    <w:rsid w:val="00100C04"/>
    <w:rsid w:val="001128EC"/>
    <w:rsid w:val="00125C97"/>
    <w:rsid w:val="00131950"/>
    <w:rsid w:val="00145416"/>
    <w:rsid w:val="00166504"/>
    <w:rsid w:val="001753A5"/>
    <w:rsid w:val="00185D77"/>
    <w:rsid w:val="00185E7E"/>
    <w:rsid w:val="001A0B74"/>
    <w:rsid w:val="001B683F"/>
    <w:rsid w:val="001C5446"/>
    <w:rsid w:val="001C7EF5"/>
    <w:rsid w:val="001D26B3"/>
    <w:rsid w:val="001D4001"/>
    <w:rsid w:val="002156E8"/>
    <w:rsid w:val="002271D8"/>
    <w:rsid w:val="002350AC"/>
    <w:rsid w:val="002369AC"/>
    <w:rsid w:val="00246239"/>
    <w:rsid w:val="00250D58"/>
    <w:rsid w:val="002A71E9"/>
    <w:rsid w:val="002D0BC9"/>
    <w:rsid w:val="003205FB"/>
    <w:rsid w:val="0032257E"/>
    <w:rsid w:val="003262B1"/>
    <w:rsid w:val="0033689C"/>
    <w:rsid w:val="0034415D"/>
    <w:rsid w:val="00346F6F"/>
    <w:rsid w:val="00355F71"/>
    <w:rsid w:val="00357E55"/>
    <w:rsid w:val="00381A3A"/>
    <w:rsid w:val="003B522C"/>
    <w:rsid w:val="003E0120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97746"/>
    <w:rsid w:val="004C1E79"/>
    <w:rsid w:val="004E730B"/>
    <w:rsid w:val="004F488D"/>
    <w:rsid w:val="00503F27"/>
    <w:rsid w:val="00514820"/>
    <w:rsid w:val="005341D0"/>
    <w:rsid w:val="00545529"/>
    <w:rsid w:val="005511C2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1D1C"/>
    <w:rsid w:val="006E3A3F"/>
    <w:rsid w:val="006F7562"/>
    <w:rsid w:val="00732E32"/>
    <w:rsid w:val="00756542"/>
    <w:rsid w:val="00756EC3"/>
    <w:rsid w:val="007C5C4F"/>
    <w:rsid w:val="007C5C60"/>
    <w:rsid w:val="007F2374"/>
    <w:rsid w:val="00804DF7"/>
    <w:rsid w:val="00812323"/>
    <w:rsid w:val="00831BC9"/>
    <w:rsid w:val="0083604C"/>
    <w:rsid w:val="00871CE2"/>
    <w:rsid w:val="008730AE"/>
    <w:rsid w:val="00897A55"/>
    <w:rsid w:val="008A049C"/>
    <w:rsid w:val="008B44D1"/>
    <w:rsid w:val="008D4473"/>
    <w:rsid w:val="008E0D57"/>
    <w:rsid w:val="00925506"/>
    <w:rsid w:val="009619C6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2B4C"/>
    <w:rsid w:val="00B038DF"/>
    <w:rsid w:val="00B264D1"/>
    <w:rsid w:val="00B26895"/>
    <w:rsid w:val="00B43FF1"/>
    <w:rsid w:val="00B63917"/>
    <w:rsid w:val="00B730D0"/>
    <w:rsid w:val="00B75F5F"/>
    <w:rsid w:val="00BB6E56"/>
    <w:rsid w:val="00BC59F5"/>
    <w:rsid w:val="00BC6356"/>
    <w:rsid w:val="00BE6427"/>
    <w:rsid w:val="00BE642C"/>
    <w:rsid w:val="00C42DAC"/>
    <w:rsid w:val="00C6697E"/>
    <w:rsid w:val="00C91F20"/>
    <w:rsid w:val="00CA32CB"/>
    <w:rsid w:val="00CB4689"/>
    <w:rsid w:val="00CB72C8"/>
    <w:rsid w:val="00CC0F9F"/>
    <w:rsid w:val="00CD02CA"/>
    <w:rsid w:val="00CD3AE8"/>
    <w:rsid w:val="00CE0BF6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6BD0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ED745A"/>
    <w:rsid w:val="00EE24D2"/>
    <w:rsid w:val="00EF09B7"/>
    <w:rsid w:val="00F243F9"/>
    <w:rsid w:val="00F319C5"/>
    <w:rsid w:val="00F47238"/>
    <w:rsid w:val="00F54F14"/>
    <w:rsid w:val="00F56430"/>
    <w:rsid w:val="00F6299D"/>
    <w:rsid w:val="00F67180"/>
    <w:rsid w:val="00F704E0"/>
    <w:rsid w:val="00F726C8"/>
    <w:rsid w:val="00FA4E26"/>
    <w:rsid w:val="00FB1B77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64EB2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0PskBk3hJ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AFA6B-2C97-4F8F-9EA9-4AA6AD07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9461</TotalTime>
  <Pages>1</Pages>
  <Words>543</Words>
  <Characters>4405</Characters>
  <Application>Microsoft Office Word</Application>
  <DocSecurity>0</DocSecurity>
  <Lines>36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13</cp:revision>
  <cp:lastPrinted>2019-01-16T07:24:00Z</cp:lastPrinted>
  <dcterms:created xsi:type="dcterms:W3CDTF">2018-11-05T14:12:00Z</dcterms:created>
  <dcterms:modified xsi:type="dcterms:W3CDTF">2019-01-16T07:24:00Z</dcterms:modified>
</cp:coreProperties>
</file>